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A" w:rsidRDefault="006E50D6" w:rsidP="00196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170BC1" w:rsidRDefault="00170BC1" w:rsidP="00196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</w:p>
    <w:p w:rsidR="00170BC1" w:rsidRDefault="00170BC1" w:rsidP="00196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образования и спорта </w:t>
      </w:r>
    </w:p>
    <w:p w:rsidR="00170BC1" w:rsidRDefault="00170BC1" w:rsidP="00196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Карелия </w:t>
      </w:r>
    </w:p>
    <w:p w:rsidR="006E50D6" w:rsidRDefault="008723B3" w:rsidP="00196C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23.08.2021г. №   905</w:t>
      </w:r>
      <w:bookmarkStart w:id="0" w:name="_GoBack"/>
      <w:bookmarkEnd w:id="0"/>
    </w:p>
    <w:p w:rsidR="00196C1D" w:rsidRPr="0063044C" w:rsidRDefault="00196C1D" w:rsidP="00196C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54A8" w:rsidRDefault="0063044C" w:rsidP="001A54A8">
      <w:pPr>
        <w:spacing w:after="0"/>
        <w:jc w:val="center"/>
        <w:rPr>
          <w:rFonts w:ascii="Times New Roman" w:hAnsi="Times New Roman" w:cs="Times New Roman"/>
        </w:rPr>
      </w:pPr>
      <w:r w:rsidRPr="0063044C">
        <w:rPr>
          <w:rFonts w:ascii="Times New Roman" w:hAnsi="Times New Roman" w:cs="Times New Roman"/>
        </w:rPr>
        <w:t xml:space="preserve">Список победителей конкурсного 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 либо поселки городского типа, либо города с населением до 50 тысяч человек, </w:t>
      </w:r>
    </w:p>
    <w:p w:rsidR="0063044C" w:rsidRDefault="0063044C" w:rsidP="001A54A8">
      <w:pPr>
        <w:spacing w:after="0"/>
        <w:jc w:val="center"/>
        <w:rPr>
          <w:rFonts w:ascii="Times New Roman" w:hAnsi="Times New Roman" w:cs="Times New Roman"/>
        </w:rPr>
      </w:pPr>
      <w:r w:rsidRPr="0063044C">
        <w:rPr>
          <w:rFonts w:ascii="Times New Roman" w:hAnsi="Times New Roman" w:cs="Times New Roman"/>
        </w:rPr>
        <w:t>в Республике Карелия</w:t>
      </w:r>
      <w:r w:rsidR="004B5980">
        <w:rPr>
          <w:rFonts w:ascii="Times New Roman" w:hAnsi="Times New Roman" w:cs="Times New Roman"/>
        </w:rPr>
        <w:t xml:space="preserve"> в 2021 </w:t>
      </w:r>
      <w:r w:rsidR="001A54A8">
        <w:rPr>
          <w:rFonts w:ascii="Times New Roman" w:hAnsi="Times New Roman" w:cs="Times New Roman"/>
        </w:rPr>
        <w:t>году</w:t>
      </w:r>
    </w:p>
    <w:p w:rsidR="001A54A8" w:rsidRPr="0063044C" w:rsidRDefault="001A54A8" w:rsidP="001A54A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3420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964"/>
        <w:gridCol w:w="3685"/>
        <w:gridCol w:w="1843"/>
        <w:gridCol w:w="3260"/>
        <w:gridCol w:w="2088"/>
      </w:tblGrid>
      <w:tr w:rsidR="0067086E" w:rsidRPr="006E50D6" w:rsidTr="000031F9">
        <w:trPr>
          <w:trHeight w:val="883"/>
          <w:jc w:val="center"/>
        </w:trPr>
        <w:tc>
          <w:tcPr>
            <w:tcW w:w="580" w:type="dxa"/>
          </w:tcPr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</w:tcPr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ФИО победителя конкурсного отбора</w:t>
            </w:r>
          </w:p>
        </w:tc>
        <w:tc>
          <w:tcPr>
            <w:tcW w:w="2088" w:type="dxa"/>
          </w:tcPr>
          <w:p w:rsidR="0067086E" w:rsidRPr="005D58F7" w:rsidRDefault="0067086E" w:rsidP="0063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F7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6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Беломорского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«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Сумпосадская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Карманова Наталья Владимировна</w:t>
            </w:r>
          </w:p>
        </w:tc>
        <w:tc>
          <w:tcPr>
            <w:tcW w:w="2088" w:type="dxa"/>
            <w:vAlign w:val="center"/>
          </w:tcPr>
          <w:p w:rsidR="0067086E" w:rsidRPr="006E50D6" w:rsidRDefault="000031F9" w:rsidP="0000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6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3685" w:type="dxa"/>
            <w:vAlign w:val="center"/>
          </w:tcPr>
          <w:p w:rsidR="000031F9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Импилахти</w:t>
            </w:r>
            <w:proofErr w:type="spellEnd"/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6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 городского округа «Гимназия»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Боккин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6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Костомукшского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 городского округа «Средняя общеобразовательная школа №2 имени А.С. Пушкина»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Топчая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088" w:type="dxa"/>
            <w:vAlign w:val="center"/>
          </w:tcPr>
          <w:p w:rsidR="0067086E" w:rsidRPr="006E50D6" w:rsidRDefault="000031F9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9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66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 </w:t>
            </w: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г. Питкяранта Республики Карелия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Брыткова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1D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 городского округа «Средняя общеобразовательная школа №3 с углубленным изучением математики»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Смородина Галина Олеговна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1D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 </w:t>
            </w: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г. Питкяранта Республики Карелия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Нетяжеленко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r w:rsidR="000031F9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1D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Беломорский</w:t>
            </w:r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Беломорского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Сумпосадская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272C94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Шукайло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1D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</w:p>
        </w:tc>
        <w:tc>
          <w:tcPr>
            <w:tcW w:w="3685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031F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Пайская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272C9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="0027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</w:t>
            </w: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Миронова Алла Юрьевна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1D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</w:p>
        </w:tc>
        <w:tc>
          <w:tcPr>
            <w:tcW w:w="3685" w:type="dxa"/>
            <w:vAlign w:val="center"/>
          </w:tcPr>
          <w:p w:rsidR="00272C94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п. Надвоицы»</w:t>
            </w:r>
          </w:p>
        </w:tc>
        <w:tc>
          <w:tcPr>
            <w:tcW w:w="1843" w:type="dxa"/>
            <w:vAlign w:val="center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Павлов Роман Олегович</w:t>
            </w:r>
          </w:p>
        </w:tc>
        <w:tc>
          <w:tcPr>
            <w:tcW w:w="2088" w:type="dxa"/>
            <w:vAlign w:val="center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Республике Бурятия</w:t>
            </w:r>
          </w:p>
        </w:tc>
      </w:tr>
      <w:tr w:rsidR="0067086E" w:rsidRPr="006E50D6" w:rsidTr="000031F9">
        <w:trPr>
          <w:trHeight w:val="1058"/>
          <w:jc w:val="center"/>
        </w:trPr>
        <w:tc>
          <w:tcPr>
            <w:tcW w:w="580" w:type="dxa"/>
          </w:tcPr>
          <w:p w:rsidR="0067086E" w:rsidRPr="006E50D6" w:rsidRDefault="0067086E" w:rsidP="00C2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</w:p>
        </w:tc>
        <w:tc>
          <w:tcPr>
            <w:tcW w:w="3685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г. Кондопоги»</w:t>
            </w:r>
          </w:p>
        </w:tc>
        <w:tc>
          <w:tcPr>
            <w:tcW w:w="1843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информатики, физики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Шурупов Алексей Сергеевич</w:t>
            </w:r>
          </w:p>
        </w:tc>
        <w:tc>
          <w:tcPr>
            <w:tcW w:w="2088" w:type="dxa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7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Муезерский</w:t>
            </w:r>
          </w:p>
        </w:tc>
        <w:tc>
          <w:tcPr>
            <w:tcW w:w="3685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Муезерского муниципального района «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Ругозерская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Викторова Светлана Сергеевна</w:t>
            </w:r>
          </w:p>
        </w:tc>
        <w:tc>
          <w:tcPr>
            <w:tcW w:w="2088" w:type="dxa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7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</w:p>
        </w:tc>
        <w:tc>
          <w:tcPr>
            <w:tcW w:w="3685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Костомукшского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«Средняя общеобразовательная школа №3 с углубленным изучением математики»</w:t>
            </w:r>
          </w:p>
        </w:tc>
        <w:tc>
          <w:tcPr>
            <w:tcW w:w="1843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088" w:type="dxa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7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</w:p>
        </w:tc>
        <w:tc>
          <w:tcPr>
            <w:tcW w:w="3685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272C94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gramEnd"/>
            <w:r w:rsidR="00272C9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г. Питкяранта Республики Карелия</w:t>
            </w:r>
          </w:p>
        </w:tc>
        <w:tc>
          <w:tcPr>
            <w:tcW w:w="1843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Коростелева Елена Дмитриевна -</w:t>
            </w:r>
          </w:p>
        </w:tc>
        <w:tc>
          <w:tcPr>
            <w:tcW w:w="2088" w:type="dxa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7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Суоярвская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843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Светлана </w:t>
            </w: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Агаевна</w:t>
            </w:r>
            <w:proofErr w:type="spellEnd"/>
          </w:p>
        </w:tc>
        <w:tc>
          <w:tcPr>
            <w:tcW w:w="2088" w:type="dxa"/>
          </w:tcPr>
          <w:p w:rsidR="0067086E" w:rsidRPr="006E50D6" w:rsidRDefault="000031F9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9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7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Сунская</w:t>
            </w:r>
            <w:proofErr w:type="gram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</w:tcPr>
          <w:p w:rsidR="0067086E" w:rsidRPr="006E50D6" w:rsidRDefault="006E50D6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086E" w:rsidRPr="006E50D6">
              <w:rPr>
                <w:rFonts w:ascii="Times New Roman" w:hAnsi="Times New Roman" w:cs="Times New Roman"/>
                <w:sz w:val="24"/>
                <w:szCs w:val="24"/>
              </w:rPr>
              <w:t>читель истории, обществознания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Валиев Максим Петрович</w:t>
            </w:r>
          </w:p>
        </w:tc>
        <w:tc>
          <w:tcPr>
            <w:tcW w:w="2088" w:type="dxa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67086E" w:rsidRPr="006E50D6" w:rsidTr="000031F9">
        <w:trPr>
          <w:jc w:val="center"/>
        </w:trPr>
        <w:tc>
          <w:tcPr>
            <w:tcW w:w="580" w:type="dxa"/>
          </w:tcPr>
          <w:p w:rsidR="0067086E" w:rsidRPr="006E50D6" w:rsidRDefault="0067086E" w:rsidP="007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</w:t>
            </w:r>
          </w:p>
        </w:tc>
        <w:tc>
          <w:tcPr>
            <w:tcW w:w="3685" w:type="dxa"/>
          </w:tcPr>
          <w:p w:rsidR="0067086E" w:rsidRPr="006E50D6" w:rsidRDefault="0067086E" w:rsidP="003D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казённое общеобразовательное учреждение </w:t>
            </w:r>
          </w:p>
          <w:p w:rsidR="0067086E" w:rsidRPr="006E50D6" w:rsidRDefault="0067086E" w:rsidP="003D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Лендерская</w:t>
            </w:r>
            <w:proofErr w:type="spellEnd"/>
            <w:r w:rsidRPr="006E50D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</w:t>
            </w:r>
          </w:p>
        </w:tc>
        <w:tc>
          <w:tcPr>
            <w:tcW w:w="1843" w:type="dxa"/>
          </w:tcPr>
          <w:p w:rsidR="0067086E" w:rsidRPr="006E50D6" w:rsidRDefault="006E50D6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086E" w:rsidRPr="006E50D6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260" w:type="dxa"/>
          </w:tcPr>
          <w:p w:rsidR="0067086E" w:rsidRPr="006E50D6" w:rsidRDefault="0067086E" w:rsidP="003E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Кара Станислав Николаевич</w:t>
            </w:r>
          </w:p>
        </w:tc>
        <w:tc>
          <w:tcPr>
            <w:tcW w:w="2088" w:type="dxa"/>
          </w:tcPr>
          <w:p w:rsidR="0067086E" w:rsidRPr="006E50D6" w:rsidRDefault="0067086E" w:rsidP="006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D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</w:tbl>
    <w:p w:rsidR="0063044C" w:rsidRPr="006E50D6" w:rsidRDefault="0063044C">
      <w:pPr>
        <w:rPr>
          <w:rFonts w:ascii="Times New Roman" w:hAnsi="Times New Roman" w:cs="Times New Roman"/>
          <w:sz w:val="24"/>
          <w:szCs w:val="24"/>
        </w:rPr>
      </w:pPr>
    </w:p>
    <w:sectPr w:rsidR="0063044C" w:rsidRPr="006E50D6" w:rsidSect="001A5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4C"/>
    <w:rsid w:val="000031F9"/>
    <w:rsid w:val="0000666C"/>
    <w:rsid w:val="00017258"/>
    <w:rsid w:val="00025128"/>
    <w:rsid w:val="000332BD"/>
    <w:rsid w:val="00072FF2"/>
    <w:rsid w:val="000A311B"/>
    <w:rsid w:val="000B051C"/>
    <w:rsid w:val="000D1D9C"/>
    <w:rsid w:val="00153F1D"/>
    <w:rsid w:val="001636A9"/>
    <w:rsid w:val="00163CAA"/>
    <w:rsid w:val="0016704B"/>
    <w:rsid w:val="00170BC1"/>
    <w:rsid w:val="001764B1"/>
    <w:rsid w:val="00196C1D"/>
    <w:rsid w:val="00196D8E"/>
    <w:rsid w:val="001A54A8"/>
    <w:rsid w:val="001B4930"/>
    <w:rsid w:val="001D656E"/>
    <w:rsid w:val="001E2D5F"/>
    <w:rsid w:val="00206B97"/>
    <w:rsid w:val="00255383"/>
    <w:rsid w:val="002625AA"/>
    <w:rsid w:val="002674B1"/>
    <w:rsid w:val="00272C94"/>
    <w:rsid w:val="00280078"/>
    <w:rsid w:val="0029258A"/>
    <w:rsid w:val="002D4379"/>
    <w:rsid w:val="003179B6"/>
    <w:rsid w:val="00340D7C"/>
    <w:rsid w:val="00354F42"/>
    <w:rsid w:val="003734E0"/>
    <w:rsid w:val="00376333"/>
    <w:rsid w:val="003933F5"/>
    <w:rsid w:val="00396B25"/>
    <w:rsid w:val="00396B3D"/>
    <w:rsid w:val="003A3825"/>
    <w:rsid w:val="003A4CCF"/>
    <w:rsid w:val="003B69B6"/>
    <w:rsid w:val="003D0E34"/>
    <w:rsid w:val="003D3CFA"/>
    <w:rsid w:val="003E4F36"/>
    <w:rsid w:val="003F1BDC"/>
    <w:rsid w:val="004407DB"/>
    <w:rsid w:val="00451B5A"/>
    <w:rsid w:val="00474622"/>
    <w:rsid w:val="004864B2"/>
    <w:rsid w:val="004B1EE3"/>
    <w:rsid w:val="004B5980"/>
    <w:rsid w:val="004E6539"/>
    <w:rsid w:val="00504ADE"/>
    <w:rsid w:val="00525827"/>
    <w:rsid w:val="00531ADE"/>
    <w:rsid w:val="00537BD7"/>
    <w:rsid w:val="00583AB9"/>
    <w:rsid w:val="005843C2"/>
    <w:rsid w:val="00585CD6"/>
    <w:rsid w:val="00585D89"/>
    <w:rsid w:val="005B1E03"/>
    <w:rsid w:val="005D58F7"/>
    <w:rsid w:val="00615761"/>
    <w:rsid w:val="00616A0B"/>
    <w:rsid w:val="00624A9A"/>
    <w:rsid w:val="0063044C"/>
    <w:rsid w:val="006657DD"/>
    <w:rsid w:val="00667CEF"/>
    <w:rsid w:val="0067086E"/>
    <w:rsid w:val="006859DC"/>
    <w:rsid w:val="006B0A67"/>
    <w:rsid w:val="006E50D6"/>
    <w:rsid w:val="006E7519"/>
    <w:rsid w:val="007151F4"/>
    <w:rsid w:val="00750474"/>
    <w:rsid w:val="00764831"/>
    <w:rsid w:val="00777B18"/>
    <w:rsid w:val="007D5E37"/>
    <w:rsid w:val="007F3FBF"/>
    <w:rsid w:val="00817C2D"/>
    <w:rsid w:val="008320F0"/>
    <w:rsid w:val="00850684"/>
    <w:rsid w:val="00853686"/>
    <w:rsid w:val="00853849"/>
    <w:rsid w:val="00857AD6"/>
    <w:rsid w:val="008723B3"/>
    <w:rsid w:val="008873CB"/>
    <w:rsid w:val="00887787"/>
    <w:rsid w:val="008A4918"/>
    <w:rsid w:val="008A64A7"/>
    <w:rsid w:val="008D3BD3"/>
    <w:rsid w:val="008D5500"/>
    <w:rsid w:val="00913478"/>
    <w:rsid w:val="00941B4A"/>
    <w:rsid w:val="00953A53"/>
    <w:rsid w:val="00971157"/>
    <w:rsid w:val="00976293"/>
    <w:rsid w:val="00983639"/>
    <w:rsid w:val="00996060"/>
    <w:rsid w:val="009B4664"/>
    <w:rsid w:val="009B5705"/>
    <w:rsid w:val="009C03CE"/>
    <w:rsid w:val="009E3ACB"/>
    <w:rsid w:val="009E54D7"/>
    <w:rsid w:val="009E67B2"/>
    <w:rsid w:val="009F586F"/>
    <w:rsid w:val="00A204BF"/>
    <w:rsid w:val="00A41F9B"/>
    <w:rsid w:val="00A928BB"/>
    <w:rsid w:val="00AA1E57"/>
    <w:rsid w:val="00AA4566"/>
    <w:rsid w:val="00AB3E28"/>
    <w:rsid w:val="00AB418A"/>
    <w:rsid w:val="00AF13D8"/>
    <w:rsid w:val="00AF4DC7"/>
    <w:rsid w:val="00B152A4"/>
    <w:rsid w:val="00B34C23"/>
    <w:rsid w:val="00B45B9E"/>
    <w:rsid w:val="00B5168C"/>
    <w:rsid w:val="00B67079"/>
    <w:rsid w:val="00BD54BB"/>
    <w:rsid w:val="00BF7C96"/>
    <w:rsid w:val="00C14AFC"/>
    <w:rsid w:val="00C25FE7"/>
    <w:rsid w:val="00C27A81"/>
    <w:rsid w:val="00C322A0"/>
    <w:rsid w:val="00C3657B"/>
    <w:rsid w:val="00C544C1"/>
    <w:rsid w:val="00C56E89"/>
    <w:rsid w:val="00C667C7"/>
    <w:rsid w:val="00C72690"/>
    <w:rsid w:val="00C950FA"/>
    <w:rsid w:val="00CA13A3"/>
    <w:rsid w:val="00CA1988"/>
    <w:rsid w:val="00CB0132"/>
    <w:rsid w:val="00CD5C3E"/>
    <w:rsid w:val="00D0320F"/>
    <w:rsid w:val="00D13A1E"/>
    <w:rsid w:val="00D2127D"/>
    <w:rsid w:val="00D22570"/>
    <w:rsid w:val="00D2385D"/>
    <w:rsid w:val="00D638E6"/>
    <w:rsid w:val="00D670AA"/>
    <w:rsid w:val="00DE4B78"/>
    <w:rsid w:val="00DF1815"/>
    <w:rsid w:val="00E032F4"/>
    <w:rsid w:val="00E03835"/>
    <w:rsid w:val="00E12873"/>
    <w:rsid w:val="00E377EF"/>
    <w:rsid w:val="00E63661"/>
    <w:rsid w:val="00E8326E"/>
    <w:rsid w:val="00E9075C"/>
    <w:rsid w:val="00ED71AD"/>
    <w:rsid w:val="00ED7D3E"/>
    <w:rsid w:val="00F01219"/>
    <w:rsid w:val="00F246EA"/>
    <w:rsid w:val="00F84ABA"/>
    <w:rsid w:val="00FA14B8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4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4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8E53-01B8-44BF-A24F-3CD9E709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2021-08-23T13:12:00Z</cp:lastPrinted>
  <dcterms:created xsi:type="dcterms:W3CDTF">2021-08-23T13:12:00Z</dcterms:created>
  <dcterms:modified xsi:type="dcterms:W3CDTF">2021-08-23T13:12:00Z</dcterms:modified>
</cp:coreProperties>
</file>